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F31AC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F31AC">
              <w:rPr>
                <w:b/>
                <w:sz w:val="26"/>
                <w:szCs w:val="26"/>
              </w:rPr>
              <w:t>202B_142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E07BD3" w:rsidRDefault="001C309F" w:rsidP="00E07B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1C309F">
              <w:rPr>
                <w:b/>
                <w:sz w:val="26"/>
                <w:szCs w:val="26"/>
              </w:rPr>
              <w:t>2322344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B1272E" w:rsidRPr="00B1272E">
        <w:rPr>
          <w:b/>
          <w:sz w:val="26"/>
          <w:szCs w:val="26"/>
        </w:rPr>
        <w:t>ЗК 6-35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B1272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B1272E">
              <w:t>ЗК 6-35</w:t>
            </w:r>
          </w:p>
        </w:tc>
        <w:tc>
          <w:tcPr>
            <w:tcW w:w="6252" w:type="dxa"/>
            <w:shd w:val="clear" w:color="auto" w:fill="auto"/>
          </w:tcPr>
          <w:p w:rsidR="00E07BD3" w:rsidRPr="00E07BD3" w:rsidRDefault="00743B11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743B11">
              <w:rPr>
                <w:color w:val="000000"/>
                <w:shd w:val="clear" w:color="auto" w:fill="FFFFFF"/>
              </w:rPr>
              <w:t xml:space="preserve">Согласно СТО 3401-2.2-004-2015 </w:t>
            </w:r>
            <w:r>
              <w:rPr>
                <w:color w:val="000000"/>
                <w:shd w:val="clear" w:color="auto" w:fill="FFFFFF"/>
              </w:rPr>
              <w:t>(ПАО «</w:t>
            </w:r>
            <w:proofErr w:type="spellStart"/>
            <w:r>
              <w:rPr>
                <w:color w:val="000000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hd w:val="clear" w:color="auto" w:fill="FFFFFF"/>
              </w:rPr>
              <w:t>»)</w:t>
            </w:r>
            <w:r w:rsidRPr="00743B11">
              <w:rPr>
                <w:color w:val="000000"/>
                <w:shd w:val="clear" w:color="auto" w:fill="FFFFFF"/>
              </w:rPr>
              <w:t xml:space="preserve"> </w:t>
            </w:r>
            <w:proofErr w:type="spellStart"/>
            <w:r w:rsidRPr="00743B11">
              <w:rPr>
                <w:color w:val="000000"/>
                <w:shd w:val="clear" w:color="auto" w:fill="FFFFFF"/>
              </w:rPr>
              <w:t>Ответвительная</w:t>
            </w:r>
            <w:proofErr w:type="spellEnd"/>
            <w:r w:rsidRPr="00743B11">
              <w:rPr>
                <w:color w:val="000000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743B11" w:rsidRPr="004D4E32" w:rsidRDefault="00743B11" w:rsidP="00743B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743B11" w:rsidRDefault="00743B11" w:rsidP="00743B1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743B11" w:rsidRPr="00612811" w:rsidRDefault="00743B11" w:rsidP="00743B1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743B11" w:rsidRPr="00A44491" w:rsidRDefault="00743B11" w:rsidP="00743B1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2A579F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743B11" w:rsidRDefault="00743B11" w:rsidP="00743B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743B11" w:rsidRDefault="00743B11" w:rsidP="00743B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743B11" w:rsidRPr="00DE1E02" w:rsidRDefault="00743B11" w:rsidP="00743B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743B11" w:rsidRDefault="00743B11" w:rsidP="00743B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743B11" w:rsidRPr="004D4E32" w:rsidRDefault="00743B11" w:rsidP="00743B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43B11" w:rsidRPr="00DE1E02" w:rsidRDefault="00743B11" w:rsidP="00743B1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743B11" w:rsidRDefault="00743B11" w:rsidP="00743B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43B11" w:rsidRDefault="00743B11" w:rsidP="00743B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43B11" w:rsidRPr="004D4E32" w:rsidRDefault="00743B11" w:rsidP="00743B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43B11" w:rsidRPr="00DE1E02" w:rsidRDefault="00743B11" w:rsidP="00743B1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743B11" w:rsidRPr="00612811" w:rsidRDefault="00743B11" w:rsidP="00743B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43B11" w:rsidRPr="004D4E32" w:rsidRDefault="00743B11" w:rsidP="00743B1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743B11" w:rsidRPr="00530F83" w:rsidRDefault="00743B11" w:rsidP="00743B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743B11" w:rsidRPr="00A74D8D" w:rsidRDefault="00743B11" w:rsidP="00743B1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743B11" w:rsidRPr="00A74D8D" w:rsidRDefault="00743B11" w:rsidP="00743B1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743B11" w:rsidRPr="00F64478" w:rsidRDefault="00743B11" w:rsidP="00743B1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743B11" w:rsidRDefault="00743B11" w:rsidP="00743B1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743B11" w:rsidRPr="00BB6EA4" w:rsidRDefault="00743B11" w:rsidP="00743B1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43B11" w:rsidRDefault="00743B11" w:rsidP="00743B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743B11" w:rsidRDefault="00743B11" w:rsidP="00743B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43B11" w:rsidRDefault="00743B11" w:rsidP="00743B1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43B11" w:rsidRDefault="00743B11" w:rsidP="00743B11">
      <w:pPr>
        <w:rPr>
          <w:sz w:val="26"/>
          <w:szCs w:val="26"/>
        </w:rPr>
      </w:pPr>
    </w:p>
    <w:p w:rsidR="00743B11" w:rsidRDefault="00743B11" w:rsidP="00743B11">
      <w:pPr>
        <w:rPr>
          <w:sz w:val="26"/>
          <w:szCs w:val="26"/>
        </w:rPr>
      </w:pPr>
    </w:p>
    <w:p w:rsidR="00743B11" w:rsidRDefault="00743B11" w:rsidP="00743B1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43B11" w:rsidRDefault="00743B11" w:rsidP="00743B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743B11" w:rsidRDefault="00743B11" w:rsidP="00743B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743B11" w:rsidRPr="00612811" w:rsidRDefault="00743B11" w:rsidP="00743B1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B1272E" w:rsidRPr="00612811" w:rsidRDefault="00B1272E" w:rsidP="00B1272E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B1272E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6509" w:rsidRDefault="00086509">
      <w:r>
        <w:separator/>
      </w:r>
    </w:p>
  </w:endnote>
  <w:endnote w:type="continuationSeparator" w:id="0">
    <w:p w:rsidR="00086509" w:rsidRDefault="00086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6509" w:rsidRDefault="00086509">
      <w:r>
        <w:separator/>
      </w:r>
    </w:p>
  </w:footnote>
  <w:footnote w:type="continuationSeparator" w:id="0">
    <w:p w:rsidR="00086509" w:rsidRDefault="00086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D52CD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86509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09F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007"/>
    <w:rsid w:val="002A3E9F"/>
    <w:rsid w:val="002A579F"/>
    <w:rsid w:val="002A7741"/>
    <w:rsid w:val="002A7D7B"/>
    <w:rsid w:val="002B06A7"/>
    <w:rsid w:val="002B5EB4"/>
    <w:rsid w:val="002C08A7"/>
    <w:rsid w:val="002C0B31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31AC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67EB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1B11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A6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3F8A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3CEC"/>
    <w:rsid w:val="006E466C"/>
    <w:rsid w:val="006E474B"/>
    <w:rsid w:val="006E4D7C"/>
    <w:rsid w:val="006E56BF"/>
    <w:rsid w:val="006E64BE"/>
    <w:rsid w:val="006E7183"/>
    <w:rsid w:val="006E77F2"/>
    <w:rsid w:val="006F29C7"/>
    <w:rsid w:val="006F5D72"/>
    <w:rsid w:val="006F6D72"/>
    <w:rsid w:val="006F7734"/>
    <w:rsid w:val="007004A4"/>
    <w:rsid w:val="007008F3"/>
    <w:rsid w:val="00702AB3"/>
    <w:rsid w:val="007036ED"/>
    <w:rsid w:val="0070676C"/>
    <w:rsid w:val="00706A0D"/>
    <w:rsid w:val="007115BC"/>
    <w:rsid w:val="00711D7D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3B11"/>
    <w:rsid w:val="00744BB7"/>
    <w:rsid w:val="0074788E"/>
    <w:rsid w:val="00747ADF"/>
    <w:rsid w:val="00747E4A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8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1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7823"/>
    <w:rsid w:val="008B1620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C6EEB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08D6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72E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0FE"/>
    <w:rsid w:val="00CD48A1"/>
    <w:rsid w:val="00CD693A"/>
    <w:rsid w:val="00CD7640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2CD2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07BD3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05B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65E4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37733D-C3AC-4C8F-BE92-0B7F98DA8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3071B53-B899-4492-A821-2DA28527D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606</Words>
  <Characters>3458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2015-03-24T10:11:00Z</dcterms:created>
  <dcterms:modified xsi:type="dcterms:W3CDTF">2017-10-18T11:36:00Z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